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F1506" w:rsidRPr="00885268" w:rsidTr="002E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22" w:type="dxa"/>
            <w:tcBorders>
              <w:bottom w:val="single" w:sz="24" w:space="0" w:color="926C00"/>
            </w:tcBorders>
          </w:tcPr>
          <w:p w:rsidR="00CF1506" w:rsidRPr="002E10FD" w:rsidRDefault="00CF1506" w:rsidP="00E567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10FD">
              <w:rPr>
                <w:rFonts w:ascii="Tahoma" w:hAnsi="Tahoma" w:cs="Tahoma"/>
                <w:b/>
                <w:sz w:val="20"/>
                <w:szCs w:val="20"/>
              </w:rPr>
              <w:t>ΥΠΟΓΕΙΓΜΑ Β</w:t>
            </w:r>
          </w:p>
        </w:tc>
      </w:tr>
      <w:tr w:rsidR="00CF1506" w:rsidRPr="002E10FD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top w:val="single" w:sz="24" w:space="0" w:color="926C00"/>
              <w:left w:val="single" w:sz="24" w:space="0" w:color="926C00"/>
              <w:bottom w:val="single" w:sz="24" w:space="0" w:color="926C00"/>
              <w:right w:val="single" w:sz="24" w:space="0" w:color="926C00"/>
            </w:tcBorders>
          </w:tcPr>
          <w:p w:rsidR="00CF1506" w:rsidRPr="002E10FD" w:rsidRDefault="00CF1506" w:rsidP="002E10FD">
            <w:pPr>
              <w:spacing w:before="60" w:after="6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E10FD">
              <w:rPr>
                <w:rFonts w:ascii="Tahoma" w:hAnsi="Tahoma" w:cs="Tahoma"/>
                <w:b/>
                <w:sz w:val="24"/>
                <w:szCs w:val="24"/>
              </w:rPr>
              <w:t>ΒΙΟΓΡΑΦΙΚΟ ΣΗΜΕΙΩΜΑ</w:t>
            </w:r>
          </w:p>
        </w:tc>
      </w:tr>
    </w:tbl>
    <w:p w:rsidR="0031467C" w:rsidRDefault="0031467C" w:rsidP="004F0DD4">
      <w:pPr>
        <w:spacing w:after="120" w:line="240" w:lineRule="auto"/>
      </w:pPr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2E10FD" w:rsidRPr="002E10FD" w:rsidTr="002E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72" w:type="dxa"/>
            <w:gridSpan w:val="2"/>
            <w:tcBorders>
              <w:top w:val="single" w:sz="18" w:space="0" w:color="926C00"/>
              <w:left w:val="single" w:sz="18" w:space="0" w:color="926C00"/>
              <w:bottom w:val="single" w:sz="18" w:space="0" w:color="926C00"/>
              <w:right w:val="single" w:sz="18" w:space="0" w:color="926C00"/>
            </w:tcBorders>
            <w:shd w:val="clear" w:color="auto" w:fill="926C00"/>
          </w:tcPr>
          <w:p w:rsidR="004F0DD4" w:rsidRPr="002E10FD" w:rsidRDefault="004F0DD4" w:rsidP="002E10FD">
            <w:pPr>
              <w:spacing w:after="12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</w:rPr>
              <w:t>Α. ΠΡΟΣΩΠΙΚΑ ΣΤΟΙΧΕΙΑ</w:t>
            </w:r>
          </w:p>
        </w:tc>
      </w:tr>
      <w:tr w:rsidR="00CF1506" w:rsidRPr="00885268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8" w:space="0" w:color="926C00"/>
              <w:left w:val="single" w:sz="18" w:space="0" w:color="926C00"/>
              <w:bottom w:val="single" w:sz="8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2E10FD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Επώνυμο:</w:t>
            </w:r>
          </w:p>
        </w:tc>
        <w:tc>
          <w:tcPr>
            <w:tcW w:w="5670" w:type="dxa"/>
            <w:tcBorders>
              <w:top w:val="single" w:sz="18" w:space="0" w:color="926C00"/>
              <w:left w:val="single" w:sz="12" w:space="0" w:color="926C00"/>
              <w:bottom w:val="single" w:sz="8" w:space="0" w:color="926C00"/>
              <w:right w:val="single" w:sz="18" w:space="0" w:color="926C00"/>
            </w:tcBorders>
            <w:shd w:val="clear" w:color="auto" w:fill="FFFFFF" w:themeFill="background1"/>
          </w:tcPr>
          <w:p w:rsidR="00CF1506" w:rsidRPr="00885268" w:rsidRDefault="00CF1506" w:rsidP="004F0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885268" w:rsidTr="002E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2E10FD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Όνομα:</w:t>
            </w:r>
          </w:p>
        </w:tc>
        <w:tc>
          <w:tcPr>
            <w:tcW w:w="567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8" w:space="0" w:color="926C00"/>
            </w:tcBorders>
            <w:shd w:val="clear" w:color="auto" w:fill="FFFFFF" w:themeFill="background1"/>
          </w:tcPr>
          <w:p w:rsidR="00CF1506" w:rsidRPr="00885268" w:rsidRDefault="00CF1506" w:rsidP="004F0D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885268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2E10FD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Πατρώνυμο:</w:t>
            </w:r>
          </w:p>
        </w:tc>
        <w:tc>
          <w:tcPr>
            <w:tcW w:w="567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8" w:space="0" w:color="926C00"/>
            </w:tcBorders>
            <w:shd w:val="clear" w:color="auto" w:fill="FFFFFF" w:themeFill="background1"/>
          </w:tcPr>
          <w:p w:rsidR="00CF1506" w:rsidRPr="00885268" w:rsidRDefault="00CF1506" w:rsidP="004F0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885268" w:rsidTr="002E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2E10FD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Μητρώνυμο</w:t>
            </w:r>
            <w:proofErr w:type="spellEnd"/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8" w:space="0" w:color="926C00"/>
            </w:tcBorders>
            <w:shd w:val="clear" w:color="auto" w:fill="FFFFFF" w:themeFill="background1"/>
          </w:tcPr>
          <w:p w:rsidR="00CF1506" w:rsidRPr="00885268" w:rsidRDefault="00CF1506" w:rsidP="004F0D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885268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2E10FD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Διεύθυνση Κατοικίας:</w:t>
            </w:r>
          </w:p>
        </w:tc>
        <w:tc>
          <w:tcPr>
            <w:tcW w:w="567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8" w:space="0" w:color="926C00"/>
            </w:tcBorders>
            <w:shd w:val="clear" w:color="auto" w:fill="FFFFFF" w:themeFill="background1"/>
          </w:tcPr>
          <w:p w:rsidR="00CF1506" w:rsidRPr="00885268" w:rsidRDefault="00CF1506" w:rsidP="004F0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885268" w:rsidTr="002E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2E10FD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Περιοχή, Οδός αρ. ΤΚ:</w:t>
            </w:r>
          </w:p>
        </w:tc>
        <w:tc>
          <w:tcPr>
            <w:tcW w:w="567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8" w:space="0" w:color="926C00"/>
            </w:tcBorders>
            <w:shd w:val="clear" w:color="auto" w:fill="FFFFFF" w:themeFill="background1"/>
          </w:tcPr>
          <w:p w:rsidR="00CF1506" w:rsidRPr="00885268" w:rsidRDefault="00CF1506" w:rsidP="004F0D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885268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2E10FD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Ημερομηνία Γέννησης:</w:t>
            </w:r>
          </w:p>
        </w:tc>
        <w:tc>
          <w:tcPr>
            <w:tcW w:w="567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8" w:space="0" w:color="926C00"/>
            </w:tcBorders>
            <w:shd w:val="clear" w:color="auto" w:fill="FFFFFF" w:themeFill="background1"/>
          </w:tcPr>
          <w:p w:rsidR="00CF1506" w:rsidRPr="00885268" w:rsidRDefault="00CF1506" w:rsidP="004F0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0DD4" w:rsidRPr="00885268" w:rsidTr="002E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12" w:space="0" w:color="926C00"/>
            </w:tcBorders>
            <w:shd w:val="clear" w:color="auto" w:fill="000000" w:themeFill="text1"/>
          </w:tcPr>
          <w:p w:rsidR="004F0DD4" w:rsidRPr="002E10FD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Τηλέφωνο επικοινωνίας:</w:t>
            </w:r>
          </w:p>
        </w:tc>
        <w:tc>
          <w:tcPr>
            <w:tcW w:w="567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8" w:space="0" w:color="926C00"/>
            </w:tcBorders>
            <w:shd w:val="clear" w:color="auto" w:fill="FFFFFF" w:themeFill="background1"/>
          </w:tcPr>
          <w:p w:rsidR="004F0DD4" w:rsidRPr="00885268" w:rsidRDefault="004F0DD4" w:rsidP="004F0D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0DD4" w:rsidRPr="00885268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926C00"/>
              <w:left w:val="single" w:sz="18" w:space="0" w:color="926C00"/>
              <w:bottom w:val="single" w:sz="18" w:space="0" w:color="926C00"/>
              <w:right w:val="single" w:sz="12" w:space="0" w:color="926C00"/>
            </w:tcBorders>
            <w:shd w:val="clear" w:color="auto" w:fill="000000" w:themeFill="text1"/>
          </w:tcPr>
          <w:p w:rsidR="004F0DD4" w:rsidRPr="002E10FD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E-</w:t>
            </w:r>
            <w:proofErr w:type="spellStart"/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mail</w:t>
            </w:r>
            <w:proofErr w:type="spellEnd"/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8" w:space="0" w:color="926C00"/>
              <w:left w:val="single" w:sz="12" w:space="0" w:color="926C00"/>
              <w:bottom w:val="single" w:sz="18" w:space="0" w:color="926C00"/>
              <w:right w:val="single" w:sz="18" w:space="0" w:color="926C00"/>
            </w:tcBorders>
            <w:shd w:val="clear" w:color="auto" w:fill="FFFFFF" w:themeFill="background1"/>
          </w:tcPr>
          <w:p w:rsidR="004F0DD4" w:rsidRPr="00885268" w:rsidRDefault="004F0DD4" w:rsidP="004F0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1506" w:rsidRDefault="00CF1506" w:rsidP="00B94A2B">
      <w:pPr>
        <w:spacing w:after="120" w:line="240" w:lineRule="auto"/>
      </w:pPr>
    </w:p>
    <w:tbl>
      <w:tblPr>
        <w:tblStyle w:val="-10"/>
        <w:tblW w:w="0" w:type="auto"/>
        <w:tblBorders>
          <w:top w:val="single" w:sz="18" w:space="0" w:color="926C00"/>
          <w:left w:val="single" w:sz="18" w:space="0" w:color="926C00"/>
          <w:bottom w:val="single" w:sz="18" w:space="0" w:color="926C00"/>
          <w:right w:val="single" w:sz="18" w:space="0" w:color="926C00"/>
          <w:insideH w:val="single" w:sz="18" w:space="0" w:color="926C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E10FD" w:rsidRPr="002E10FD" w:rsidTr="002E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  <w:tcBorders>
              <w:bottom w:val="single" w:sz="18" w:space="0" w:color="926C00"/>
            </w:tcBorders>
            <w:shd w:val="clear" w:color="auto" w:fill="926C00"/>
          </w:tcPr>
          <w:p w:rsidR="00B94A2B" w:rsidRPr="002E10FD" w:rsidRDefault="00B94A2B" w:rsidP="002E10FD">
            <w:pPr>
              <w:spacing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10FD">
              <w:rPr>
                <w:rFonts w:ascii="Tahoma" w:hAnsi="Tahoma" w:cs="Tahoma"/>
                <w:sz w:val="24"/>
                <w:szCs w:val="24"/>
              </w:rPr>
              <w:t>Β. ΕΚΠΑΙΔΕΥΣΗ</w:t>
            </w:r>
          </w:p>
        </w:tc>
      </w:tr>
      <w:tr w:rsidR="00B94A2B" w:rsidRPr="00885268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B94A2B" w:rsidRPr="00885268" w:rsidRDefault="00B94A2B" w:rsidP="005919FB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5268">
              <w:rPr>
                <w:rFonts w:ascii="Tahoma" w:hAnsi="Tahoma" w:cs="Tahoma"/>
                <w:sz w:val="18"/>
                <w:szCs w:val="18"/>
              </w:rPr>
              <w:t>Εκπαιδευτικό Ίδρυμα</w:t>
            </w:r>
          </w:p>
        </w:tc>
        <w:tc>
          <w:tcPr>
            <w:tcW w:w="2130" w:type="dxa"/>
            <w:tcBorders>
              <w:top w:val="none" w:sz="0" w:space="0" w:color="auto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B94A2B" w:rsidRPr="00885268" w:rsidRDefault="00B94A2B" w:rsidP="005919F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885268">
              <w:rPr>
                <w:rFonts w:ascii="Tahoma" w:hAnsi="Tahoma" w:cs="Tahoma"/>
                <w:b/>
                <w:sz w:val="18"/>
                <w:szCs w:val="18"/>
              </w:rPr>
              <w:t>Τμήμα / Σχολή</w:t>
            </w:r>
          </w:p>
        </w:tc>
        <w:tc>
          <w:tcPr>
            <w:tcW w:w="2131" w:type="dxa"/>
            <w:tcBorders>
              <w:top w:val="none" w:sz="0" w:space="0" w:color="auto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B94A2B" w:rsidRPr="00885268" w:rsidRDefault="00B94A2B" w:rsidP="005919F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885268">
              <w:rPr>
                <w:rFonts w:ascii="Tahoma" w:hAnsi="Tahoma" w:cs="Tahoma"/>
                <w:b/>
                <w:sz w:val="18"/>
                <w:szCs w:val="18"/>
              </w:rPr>
              <w:t>Πτυχίο</w:t>
            </w:r>
          </w:p>
        </w:tc>
        <w:tc>
          <w:tcPr>
            <w:tcW w:w="2131" w:type="dxa"/>
            <w:tcBorders>
              <w:top w:val="none" w:sz="0" w:space="0" w:color="auto"/>
              <w:left w:val="single" w:sz="8" w:space="0" w:color="FFFFFF" w:themeColor="background1"/>
              <w:bottom w:val="single" w:sz="18" w:space="0" w:color="FFFFFF" w:themeColor="background1"/>
              <w:right w:val="none" w:sz="0" w:space="0" w:color="auto"/>
            </w:tcBorders>
            <w:shd w:val="clear" w:color="auto" w:fill="000000" w:themeFill="text1"/>
          </w:tcPr>
          <w:p w:rsidR="00B94A2B" w:rsidRPr="00885268" w:rsidRDefault="00B94A2B" w:rsidP="005919F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885268">
              <w:rPr>
                <w:rFonts w:ascii="Tahoma" w:hAnsi="Tahoma" w:cs="Tahoma"/>
                <w:b/>
                <w:sz w:val="18"/>
                <w:szCs w:val="18"/>
              </w:rPr>
              <w:t>Έτος Αποφοίτησης</w:t>
            </w:r>
          </w:p>
        </w:tc>
      </w:tr>
      <w:tr w:rsidR="00B94A2B" w:rsidRPr="00885268" w:rsidTr="002E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18" w:space="0" w:color="FFFFFF" w:themeColor="background1"/>
              <w:bottom w:val="single" w:sz="8" w:space="0" w:color="926C00"/>
              <w:right w:val="single" w:sz="8" w:space="0" w:color="926C00"/>
            </w:tcBorders>
          </w:tcPr>
          <w:p w:rsidR="00B94A2B" w:rsidRPr="00885268" w:rsidRDefault="00B94A2B" w:rsidP="00B94A2B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8" w:space="0" w:color="FFFFFF" w:themeColor="background1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B94A2B" w:rsidRPr="00885268" w:rsidRDefault="00B94A2B" w:rsidP="00B94A2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18" w:space="0" w:color="FFFFFF" w:themeColor="background1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B94A2B" w:rsidRPr="00885268" w:rsidRDefault="00B94A2B" w:rsidP="00B94A2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18" w:space="0" w:color="FFFFFF" w:themeColor="background1"/>
              <w:left w:val="single" w:sz="8" w:space="0" w:color="926C00"/>
              <w:bottom w:val="single" w:sz="8" w:space="0" w:color="926C00"/>
            </w:tcBorders>
          </w:tcPr>
          <w:p w:rsidR="00B94A2B" w:rsidRPr="00885268" w:rsidRDefault="00B94A2B" w:rsidP="00B94A2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A2B" w:rsidRPr="00885268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8" w:space="0" w:color="926C00"/>
              <w:left w:val="none" w:sz="0" w:space="0" w:color="auto"/>
              <w:bottom w:val="none" w:sz="0" w:space="0" w:color="auto"/>
              <w:right w:val="single" w:sz="8" w:space="0" w:color="926C00"/>
            </w:tcBorders>
          </w:tcPr>
          <w:p w:rsidR="00B94A2B" w:rsidRPr="00885268" w:rsidRDefault="00B94A2B" w:rsidP="00B94A2B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926C00"/>
              <w:left w:val="single" w:sz="8" w:space="0" w:color="926C00"/>
              <w:bottom w:val="none" w:sz="0" w:space="0" w:color="auto"/>
              <w:right w:val="single" w:sz="8" w:space="0" w:color="926C00"/>
            </w:tcBorders>
          </w:tcPr>
          <w:p w:rsidR="00B94A2B" w:rsidRPr="00885268" w:rsidRDefault="00B94A2B" w:rsidP="00B94A2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none" w:sz="0" w:space="0" w:color="auto"/>
              <w:right w:val="single" w:sz="8" w:space="0" w:color="926C00"/>
            </w:tcBorders>
          </w:tcPr>
          <w:p w:rsidR="00B94A2B" w:rsidRPr="00885268" w:rsidRDefault="00B94A2B" w:rsidP="00B94A2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none" w:sz="0" w:space="0" w:color="auto"/>
              <w:right w:val="none" w:sz="0" w:space="0" w:color="auto"/>
            </w:tcBorders>
          </w:tcPr>
          <w:p w:rsidR="00B94A2B" w:rsidRPr="00885268" w:rsidRDefault="00B94A2B" w:rsidP="00B94A2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1506" w:rsidRDefault="00CF1506" w:rsidP="00B94A2B">
      <w:pPr>
        <w:spacing w:after="120" w:line="240" w:lineRule="auto"/>
      </w:pP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E10FD" w:rsidRPr="002E10FD" w:rsidTr="002E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shd w:val="clear" w:color="auto" w:fill="926C00"/>
          </w:tcPr>
          <w:p w:rsidR="00200A8D" w:rsidRPr="002E10FD" w:rsidRDefault="00200A8D" w:rsidP="002E10FD">
            <w:pPr>
              <w:spacing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10FD">
              <w:rPr>
                <w:rFonts w:ascii="Tahoma" w:hAnsi="Tahoma" w:cs="Tahoma"/>
                <w:sz w:val="24"/>
                <w:szCs w:val="24"/>
              </w:rPr>
              <w:t>Γ. ΕΠΑΓΓΕΛΜΑΤΙΚΗ/ ΕΡΓΑΣΙΑΚΗ ΕΜΠΕΙΡΙΑ</w:t>
            </w:r>
          </w:p>
        </w:tc>
      </w:tr>
    </w:tbl>
    <w:p w:rsidR="002E10FD" w:rsidRPr="002E10FD" w:rsidRDefault="002E10FD" w:rsidP="002E10FD">
      <w:pPr>
        <w:spacing w:after="0" w:line="240" w:lineRule="auto"/>
        <w:rPr>
          <w:sz w:val="2"/>
          <w:szCs w:val="2"/>
        </w:rPr>
      </w:pP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85268" w:rsidRPr="00885268" w:rsidTr="002E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18" w:space="0" w:color="926C00"/>
              <w:left w:val="single" w:sz="18" w:space="0" w:color="926C00"/>
              <w:bottom w:val="single" w:sz="8" w:space="0" w:color="926C00"/>
              <w:right w:val="single" w:sz="8" w:space="0" w:color="926C00"/>
            </w:tcBorders>
            <w:shd w:val="clear" w:color="auto" w:fill="000000" w:themeFill="text1"/>
          </w:tcPr>
          <w:p w:rsidR="00200A8D" w:rsidRPr="00885268" w:rsidRDefault="00200A8D" w:rsidP="005919FB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85268">
              <w:rPr>
                <w:rFonts w:ascii="Tahoma" w:hAnsi="Tahoma" w:cs="Tahoma"/>
                <w:sz w:val="16"/>
                <w:szCs w:val="16"/>
              </w:rPr>
              <w:t>Επωνυμία Εργοδότη / Φορέας Απασχόλησης</w:t>
            </w:r>
          </w:p>
        </w:tc>
        <w:tc>
          <w:tcPr>
            <w:tcW w:w="2130" w:type="dxa"/>
            <w:tcBorders>
              <w:top w:val="single" w:sz="1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  <w:shd w:val="clear" w:color="auto" w:fill="000000" w:themeFill="text1"/>
          </w:tcPr>
          <w:p w:rsidR="00200A8D" w:rsidRPr="00885268" w:rsidRDefault="00200A8D" w:rsidP="005919F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885268">
              <w:rPr>
                <w:rFonts w:ascii="Tahoma" w:hAnsi="Tahoma" w:cs="Tahoma"/>
                <w:sz w:val="16"/>
                <w:szCs w:val="16"/>
              </w:rPr>
              <w:t>Θέση / Ιδιότητα</w:t>
            </w:r>
          </w:p>
        </w:tc>
        <w:tc>
          <w:tcPr>
            <w:tcW w:w="2131" w:type="dxa"/>
            <w:tcBorders>
              <w:top w:val="single" w:sz="1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  <w:shd w:val="clear" w:color="auto" w:fill="000000" w:themeFill="text1"/>
          </w:tcPr>
          <w:p w:rsidR="00200A8D" w:rsidRPr="00885268" w:rsidRDefault="00200A8D" w:rsidP="005919F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885268">
              <w:rPr>
                <w:rFonts w:ascii="Tahoma" w:hAnsi="Tahoma" w:cs="Tahoma"/>
                <w:sz w:val="16"/>
                <w:szCs w:val="16"/>
              </w:rPr>
              <w:t>Καθήκοντα</w:t>
            </w:r>
          </w:p>
        </w:tc>
        <w:tc>
          <w:tcPr>
            <w:tcW w:w="2131" w:type="dxa"/>
            <w:tcBorders>
              <w:top w:val="single" w:sz="18" w:space="0" w:color="926C00"/>
              <w:left w:val="single" w:sz="8" w:space="0" w:color="926C00"/>
              <w:bottom w:val="single" w:sz="8" w:space="0" w:color="926C00"/>
              <w:right w:val="single" w:sz="18" w:space="0" w:color="926C00"/>
            </w:tcBorders>
            <w:shd w:val="clear" w:color="auto" w:fill="000000" w:themeFill="text1"/>
          </w:tcPr>
          <w:p w:rsidR="00200A8D" w:rsidRPr="00885268" w:rsidRDefault="00200A8D" w:rsidP="005919F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885268">
              <w:rPr>
                <w:rFonts w:ascii="Tahoma" w:hAnsi="Tahoma" w:cs="Tahoma"/>
                <w:sz w:val="16"/>
                <w:szCs w:val="16"/>
              </w:rPr>
              <w:t>Διάρκεια Απασχόλησης</w:t>
            </w:r>
          </w:p>
          <w:p w:rsidR="00200A8D" w:rsidRPr="00885268" w:rsidRDefault="00200A8D" w:rsidP="005919F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885268">
              <w:rPr>
                <w:rFonts w:ascii="Tahoma" w:hAnsi="Tahoma" w:cs="Tahoma"/>
                <w:sz w:val="16"/>
                <w:szCs w:val="16"/>
              </w:rPr>
              <w:t>(από …….. έως …….)</w:t>
            </w:r>
          </w:p>
        </w:tc>
      </w:tr>
      <w:tr w:rsidR="00200A8D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1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00A8D" w:rsidTr="002E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1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00A8D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1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00A8D" w:rsidTr="002E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1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00A8D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1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00A8D" w:rsidTr="002E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1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00A8D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1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00A8D" w:rsidTr="002E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8" w:space="0" w:color="926C00"/>
              <w:left w:val="single" w:sz="1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18" w:space="0" w:color="926C00"/>
            </w:tcBorders>
          </w:tcPr>
          <w:p w:rsidR="00200A8D" w:rsidRPr="002E10FD" w:rsidRDefault="00200A8D" w:rsidP="00E5675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85268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8" w:space="0" w:color="926C00"/>
              <w:left w:val="single" w:sz="18" w:space="0" w:color="926C00"/>
              <w:bottom w:val="single" w:sz="18" w:space="0" w:color="926C00"/>
              <w:right w:val="single" w:sz="8" w:space="0" w:color="926C00"/>
            </w:tcBorders>
          </w:tcPr>
          <w:p w:rsidR="00885268" w:rsidRPr="002E10FD" w:rsidRDefault="00885268" w:rsidP="00E5675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926C00"/>
              <w:left w:val="single" w:sz="8" w:space="0" w:color="926C00"/>
              <w:bottom w:val="single" w:sz="18" w:space="0" w:color="926C00"/>
              <w:right w:val="single" w:sz="8" w:space="0" w:color="926C00"/>
            </w:tcBorders>
          </w:tcPr>
          <w:p w:rsidR="00885268" w:rsidRPr="002E10FD" w:rsidRDefault="00885268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18" w:space="0" w:color="926C00"/>
              <w:right w:val="single" w:sz="8" w:space="0" w:color="926C00"/>
            </w:tcBorders>
          </w:tcPr>
          <w:p w:rsidR="00885268" w:rsidRPr="002E10FD" w:rsidRDefault="00885268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926C00"/>
              <w:left w:val="single" w:sz="8" w:space="0" w:color="926C00"/>
              <w:bottom w:val="single" w:sz="18" w:space="0" w:color="926C00"/>
              <w:right w:val="single" w:sz="18" w:space="0" w:color="926C00"/>
            </w:tcBorders>
          </w:tcPr>
          <w:p w:rsidR="00885268" w:rsidRPr="002E10FD" w:rsidRDefault="00885268" w:rsidP="00E567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B94A2B" w:rsidRDefault="00B94A2B" w:rsidP="00B94A2B">
      <w:pPr>
        <w:spacing w:after="120" w:line="240" w:lineRule="auto"/>
      </w:pPr>
    </w:p>
    <w:p w:rsidR="00885268" w:rsidRDefault="00885268" w:rsidP="00B94A2B">
      <w:pPr>
        <w:spacing w:after="120" w:line="240" w:lineRule="auto"/>
      </w:pPr>
    </w:p>
    <w:tbl>
      <w:tblPr>
        <w:tblStyle w:val="2-1"/>
        <w:tblW w:w="0" w:type="auto"/>
        <w:tblBorders>
          <w:top w:val="single" w:sz="18" w:space="0" w:color="926C00"/>
          <w:left w:val="single" w:sz="18" w:space="0" w:color="926C00"/>
          <w:bottom w:val="single" w:sz="18" w:space="0" w:color="926C00"/>
          <w:right w:val="single" w:sz="18" w:space="0" w:color="926C00"/>
          <w:insideH w:val="single" w:sz="18" w:space="0" w:color="926C00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2E10FD" w:rsidRPr="002E10FD" w:rsidTr="002E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72" w:type="dxa"/>
            <w:gridSpan w:val="2"/>
            <w:tcBorders>
              <w:bottom w:val="single" w:sz="18" w:space="0" w:color="926C00"/>
            </w:tcBorders>
            <w:shd w:val="clear" w:color="auto" w:fill="926C00"/>
          </w:tcPr>
          <w:p w:rsidR="00200A8D" w:rsidRPr="002E10FD" w:rsidRDefault="00200A8D" w:rsidP="00200A8D">
            <w:pPr>
              <w:spacing w:after="120"/>
              <w:rPr>
                <w:rFonts w:ascii="Tahoma" w:hAnsi="Tahoma" w:cs="Tahoma"/>
                <w:b/>
                <w:color w:val="FFFFFF" w:themeColor="background1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</w:rPr>
              <w:t>Δ. ΑΤΟΜΙΚΕΣ ΔΕΞΙΟΤΗΤΕΣ ΚΑΙ ΙΚΑΝΟΤΗΤΕΣ</w:t>
            </w:r>
          </w:p>
        </w:tc>
      </w:tr>
      <w:tr w:rsidR="00200A8D" w:rsidRPr="00885268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single" w:sz="8" w:space="0" w:color="926C00"/>
              <w:right w:val="single" w:sz="12" w:space="0" w:color="926C00"/>
            </w:tcBorders>
            <w:shd w:val="clear" w:color="auto" w:fill="000000" w:themeFill="text1"/>
          </w:tcPr>
          <w:p w:rsidR="00200A8D" w:rsidRPr="002E10FD" w:rsidRDefault="00200A8D" w:rsidP="00E5675E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Ξένες γλώσσες:</w:t>
            </w:r>
          </w:p>
        </w:tc>
        <w:tc>
          <w:tcPr>
            <w:tcW w:w="5670" w:type="dxa"/>
            <w:tcBorders>
              <w:top w:val="none" w:sz="0" w:space="0" w:color="auto"/>
              <w:left w:val="single" w:sz="12" w:space="0" w:color="926C00"/>
              <w:bottom w:val="single" w:sz="8" w:space="0" w:color="926C00"/>
            </w:tcBorders>
            <w:shd w:val="clear" w:color="auto" w:fill="FFFFFF" w:themeFill="background1"/>
          </w:tcPr>
          <w:p w:rsidR="00200A8D" w:rsidRPr="002E10FD" w:rsidRDefault="00200A8D" w:rsidP="00E5675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200A8D" w:rsidRPr="002E10FD" w:rsidRDefault="00200A8D" w:rsidP="00E5675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200A8D" w:rsidRPr="00885268" w:rsidTr="002E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926C00"/>
              <w:left w:val="none" w:sz="0" w:space="0" w:color="auto"/>
              <w:bottom w:val="single" w:sz="8" w:space="0" w:color="926C00"/>
              <w:right w:val="single" w:sz="12" w:space="0" w:color="926C00"/>
            </w:tcBorders>
            <w:shd w:val="clear" w:color="auto" w:fill="000000" w:themeFill="text1"/>
          </w:tcPr>
          <w:p w:rsidR="00200A8D" w:rsidRPr="002E10FD" w:rsidRDefault="00200A8D" w:rsidP="00200A8D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Οργανωτικές / επικοινωνιακές δεξιότητες και ικανότητες:</w:t>
            </w:r>
          </w:p>
        </w:tc>
        <w:tc>
          <w:tcPr>
            <w:tcW w:w="567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</w:tcBorders>
            <w:shd w:val="clear" w:color="auto" w:fill="FFFFFF" w:themeFill="background1"/>
          </w:tcPr>
          <w:p w:rsidR="00200A8D" w:rsidRPr="002E10FD" w:rsidRDefault="00200A8D" w:rsidP="00E5675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200A8D" w:rsidRPr="00885268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926C00"/>
              <w:left w:val="none" w:sz="0" w:space="0" w:color="auto"/>
              <w:bottom w:val="none" w:sz="0" w:space="0" w:color="auto"/>
              <w:right w:val="single" w:sz="12" w:space="0" w:color="926C00"/>
            </w:tcBorders>
            <w:shd w:val="clear" w:color="auto" w:fill="000000" w:themeFill="text1"/>
          </w:tcPr>
          <w:p w:rsidR="00200A8D" w:rsidRPr="002E10FD" w:rsidRDefault="00200A8D" w:rsidP="00200A8D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2E10F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Δεξιότητες πληροφορικής:</w:t>
            </w:r>
          </w:p>
        </w:tc>
        <w:tc>
          <w:tcPr>
            <w:tcW w:w="5670" w:type="dxa"/>
            <w:tcBorders>
              <w:top w:val="single" w:sz="8" w:space="0" w:color="926C00"/>
              <w:left w:val="single" w:sz="12" w:space="0" w:color="926C00"/>
              <w:bottom w:val="none" w:sz="0" w:space="0" w:color="auto"/>
            </w:tcBorders>
            <w:shd w:val="clear" w:color="auto" w:fill="FFFFFF" w:themeFill="background1"/>
          </w:tcPr>
          <w:p w:rsidR="00200A8D" w:rsidRPr="002E10FD" w:rsidRDefault="00200A8D" w:rsidP="00E5675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200A8D" w:rsidRPr="002E10FD" w:rsidRDefault="00200A8D" w:rsidP="00E5675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:rsidR="00B94A2B" w:rsidRDefault="00B94A2B"/>
    <w:tbl>
      <w:tblPr>
        <w:tblStyle w:val="-10"/>
        <w:tblW w:w="0" w:type="auto"/>
        <w:tblBorders>
          <w:top w:val="single" w:sz="18" w:space="0" w:color="926C00"/>
          <w:left w:val="single" w:sz="18" w:space="0" w:color="926C00"/>
          <w:bottom w:val="single" w:sz="18" w:space="0" w:color="926C00"/>
          <w:right w:val="single" w:sz="18" w:space="0" w:color="926C00"/>
          <w:insideH w:val="single" w:sz="18" w:space="0" w:color="926C00"/>
          <w:insideV w:val="single" w:sz="18" w:space="0" w:color="926C00"/>
        </w:tblBorders>
        <w:tblLook w:val="04A0" w:firstRow="1" w:lastRow="0" w:firstColumn="1" w:lastColumn="0" w:noHBand="0" w:noVBand="1"/>
      </w:tblPr>
      <w:tblGrid>
        <w:gridCol w:w="8522"/>
      </w:tblGrid>
      <w:tr w:rsidR="002E10FD" w:rsidRPr="002E10FD" w:rsidTr="002E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shd w:val="clear" w:color="auto" w:fill="926C00"/>
          </w:tcPr>
          <w:p w:rsidR="0076221B" w:rsidRPr="002E10FD" w:rsidRDefault="0076221B">
            <w:pPr>
              <w:rPr>
                <w:rFonts w:ascii="Tahoma" w:hAnsi="Tahoma" w:cs="Tahoma"/>
                <w:sz w:val="24"/>
                <w:szCs w:val="24"/>
              </w:rPr>
            </w:pPr>
            <w:r w:rsidRPr="002E10FD">
              <w:rPr>
                <w:rFonts w:ascii="Tahoma" w:hAnsi="Tahoma" w:cs="Tahoma"/>
                <w:sz w:val="24"/>
                <w:szCs w:val="24"/>
              </w:rPr>
              <w:t>Ε. ΛΟΙΠΕΣ ΠΛΗΡΟΦΟΡΙΕΣ</w:t>
            </w:r>
          </w:p>
        </w:tc>
      </w:tr>
      <w:tr w:rsidR="0076221B" w:rsidTr="002E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6221B" w:rsidRDefault="0076221B"/>
        </w:tc>
      </w:tr>
    </w:tbl>
    <w:p w:rsidR="0031467C" w:rsidRDefault="0031467C"/>
    <w:p w:rsidR="0076221B" w:rsidRDefault="0076221B"/>
    <w:p w:rsidR="0031467C" w:rsidRDefault="0031467C"/>
    <w:sectPr w:rsidR="0031467C" w:rsidSect="006D7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76" w:rsidRDefault="00680276" w:rsidP="0031467C">
      <w:pPr>
        <w:spacing w:after="0" w:line="240" w:lineRule="auto"/>
      </w:pPr>
      <w:r>
        <w:separator/>
      </w:r>
    </w:p>
  </w:endnote>
  <w:endnote w:type="continuationSeparator" w:id="0">
    <w:p w:rsidR="00680276" w:rsidRDefault="00680276" w:rsidP="0031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68" w:rsidRDefault="008D57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7C" w:rsidRDefault="008D5768" w:rsidP="006D7736">
    <w:pPr>
      <w:pStyle w:val="a4"/>
      <w:pBdr>
        <w:top w:val="single" w:sz="18" w:space="1" w:color="926C00"/>
      </w:pBdr>
      <w:jc w:val="center"/>
    </w:pPr>
    <w:r>
      <w:rPr>
        <w:noProof/>
        <w:lang w:eastAsia="el-GR"/>
      </w:rPr>
      <w:drawing>
        <wp:inline distT="0" distB="0" distL="0" distR="0" wp14:anchorId="4274B251" wp14:editId="11E9AB9D">
          <wp:extent cx="4524375" cy="9020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ependyseisANTAGONISTIKOTITAE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3229" cy="96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68" w:rsidRDefault="008D57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76" w:rsidRDefault="00680276" w:rsidP="0031467C">
      <w:pPr>
        <w:spacing w:after="0" w:line="240" w:lineRule="auto"/>
      </w:pPr>
      <w:r>
        <w:separator/>
      </w:r>
    </w:p>
  </w:footnote>
  <w:footnote w:type="continuationSeparator" w:id="0">
    <w:p w:rsidR="00680276" w:rsidRDefault="00680276" w:rsidP="0031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68" w:rsidRDefault="008D5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0"/>
      <w:tblW w:w="8795" w:type="dxa"/>
      <w:tblCellSpacing w:w="20" w:type="dxa"/>
      <w:tblBorders>
        <w:top w:val="none" w:sz="0" w:space="0" w:color="auto"/>
        <w:left w:val="none" w:sz="0" w:space="0" w:color="auto"/>
        <w:bottom w:val="single" w:sz="18" w:space="0" w:color="926C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2"/>
      <w:gridCol w:w="7213"/>
    </w:tblGrid>
    <w:tr w:rsidR="002E10FD" w:rsidRPr="00FF5970" w:rsidTr="002238BD">
      <w:trPr>
        <w:tblCellSpacing w:w="20" w:type="dxa"/>
      </w:trPr>
      <w:tc>
        <w:tcPr>
          <w:tcW w:w="1522" w:type="dxa"/>
        </w:tcPr>
        <w:p w:rsidR="002E10FD" w:rsidRPr="00FF5970" w:rsidRDefault="002E10FD" w:rsidP="002E10FD">
          <w:pPr>
            <w:jc w:val="center"/>
          </w:pPr>
          <w:r w:rsidRPr="00FF5970">
            <w:rPr>
              <w:noProof/>
              <w:lang w:eastAsia="el-GR"/>
            </w:rPr>
            <w:drawing>
              <wp:inline distT="0" distB="0" distL="0" distR="0" wp14:anchorId="28AB7868" wp14:editId="5536F051">
                <wp:extent cx="638175" cy="626979"/>
                <wp:effectExtent l="0" t="0" r="0" b="1905"/>
                <wp:docPr id="33" name="Εικόνα 33" descr="Περιγραφή: \\PC003_OFFICE\Tatiana Share\ΔΙΑΡΘΡΩΤΙΚΗ\ΠΟΒΕΣΑ\ΛΟΓΟΤΥΠ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Περιγραφή: \\PC003_OFFICE\Tatiana Share\ΔΙΑΡΘΡΩΤΙΚΗ\ΠΟΒΕΣΑ\ΛΟΓΟΤΥΠ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987" cy="6307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  <w:shd w:val="clear" w:color="auto" w:fill="000000" w:themeFill="text1"/>
        </w:tcPr>
        <w:p w:rsidR="002E10FD" w:rsidRPr="00FF5970" w:rsidRDefault="002E10FD" w:rsidP="008D5768">
          <w:pPr>
            <w:tabs>
              <w:tab w:val="center" w:pos="4153"/>
              <w:tab w:val="right" w:pos="8306"/>
            </w:tabs>
            <w:jc w:val="both"/>
            <w:rPr>
              <w:b/>
              <w:color w:val="FFFFFF" w:themeColor="background1"/>
              <w:sz w:val="18"/>
              <w:szCs w:val="18"/>
            </w:rPr>
          </w:pPr>
          <w:r w:rsidRPr="00FF5970"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 xml:space="preserve">Πρόσκληση Εκδήλωσης Ενδιαφέροντος για σύναψη σύμβασης εξωτερικού συνεργάτη (ΥΠΕΥΘΥΝΟ </w:t>
          </w:r>
          <w:r w:rsidR="008D5768"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>ΠΡΑΞΗΣ</w:t>
          </w:r>
          <w:r w:rsidRPr="00FF5970"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 xml:space="preserve">), της Πράξης: «Ενίσχυση γνώσεων και δεξιοτήτων εργαζομένων σε θεματικά αντικείμενα αντιμετώπισης επαγγελματικού κινδύνου, εξοικονόμησης ενέργειας μέσω σύγχρονων συστημάτων ανύψωσης και εφαρμογών "έξυπνων κτιρίων"», </w:t>
          </w:r>
          <w:r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 xml:space="preserve">                          </w:t>
          </w:r>
          <w:r w:rsidRPr="00FF5970"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>με κωδ. ΟΠΣ:</w:t>
          </w:r>
          <w:r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 xml:space="preserve"> </w:t>
          </w:r>
          <w:r w:rsidRPr="00FF5970"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>5047774</w:t>
          </w:r>
        </w:p>
      </w:tc>
    </w:tr>
  </w:tbl>
  <w:p w:rsidR="002E10FD" w:rsidRDefault="002E10FD" w:rsidP="002E10FD">
    <w:pPr>
      <w:pStyle w:val="a3"/>
    </w:pPr>
  </w:p>
  <w:p w:rsidR="0031467C" w:rsidRDefault="003146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68" w:rsidRDefault="008D57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74"/>
    <w:rsid w:val="00087190"/>
    <w:rsid w:val="001B279F"/>
    <w:rsid w:val="001F751F"/>
    <w:rsid w:val="00200A8D"/>
    <w:rsid w:val="00241B74"/>
    <w:rsid w:val="002E10FD"/>
    <w:rsid w:val="0031467C"/>
    <w:rsid w:val="00336F37"/>
    <w:rsid w:val="00352AD3"/>
    <w:rsid w:val="004F0DD4"/>
    <w:rsid w:val="0050509B"/>
    <w:rsid w:val="005919FB"/>
    <w:rsid w:val="00680276"/>
    <w:rsid w:val="006D7736"/>
    <w:rsid w:val="0076221B"/>
    <w:rsid w:val="00885268"/>
    <w:rsid w:val="008D5768"/>
    <w:rsid w:val="00B94A2B"/>
    <w:rsid w:val="00B96B03"/>
    <w:rsid w:val="00C06F6F"/>
    <w:rsid w:val="00C70146"/>
    <w:rsid w:val="00CF1506"/>
    <w:rsid w:val="00E8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8EB12B-7432-494E-96F1-9B150451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1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,Alt Header,ho,header odd,h,Headertext,Titlos Prosforas,hd1,Header Titlos Prosforas1,hd2,Header Titlos Prosforas2,hd3,Header Titlos Prosforas3,hd4,Header Titlos Prosforas4,hd11,Header Titlos Prosforas11,hd21,hd31,hd5"/>
    <w:basedOn w:val="a"/>
    <w:link w:val="Char"/>
    <w:uiPriority w:val="99"/>
    <w:unhideWhenUsed/>
    <w:rsid w:val="00314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,Header Titlos Prosforas Char,Alt Header Char,ho Char,header odd Char,h Char,Headertext Char,Titlos Prosforas Char,hd1 Char,Header Titlos Prosforas1 Char,hd2 Char,Header Titlos Prosforas2 Char,hd3 Char,Header Titlos Prosforas3 Char"/>
    <w:basedOn w:val="a0"/>
    <w:link w:val="a3"/>
    <w:uiPriority w:val="99"/>
    <w:rsid w:val="0031467C"/>
  </w:style>
  <w:style w:type="paragraph" w:styleId="a4">
    <w:name w:val="footer"/>
    <w:basedOn w:val="a"/>
    <w:link w:val="Char0"/>
    <w:uiPriority w:val="99"/>
    <w:unhideWhenUsed/>
    <w:rsid w:val="00314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1467C"/>
  </w:style>
  <w:style w:type="paragraph" w:styleId="a5">
    <w:name w:val="Balloon Text"/>
    <w:basedOn w:val="a"/>
    <w:link w:val="Char1"/>
    <w:uiPriority w:val="99"/>
    <w:semiHidden/>
    <w:unhideWhenUsed/>
    <w:rsid w:val="0031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1467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31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table" w:styleId="a6">
    <w:name w:val="Table Grid"/>
    <w:basedOn w:val="a1"/>
    <w:uiPriority w:val="59"/>
    <w:rsid w:val="0031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146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F15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List Accent 2"/>
    <w:basedOn w:val="a1"/>
    <w:uiPriority w:val="61"/>
    <w:rsid w:val="005919F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-1">
    <w:name w:val="Medium List 2 Accent 1"/>
    <w:basedOn w:val="a1"/>
    <w:uiPriority w:val="66"/>
    <w:rsid w:val="008852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0">
    <w:name w:val="Light List Accent 1"/>
    <w:basedOn w:val="a1"/>
    <w:uiPriority w:val="61"/>
    <w:rsid w:val="008852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0">
    <w:name w:val="Πλέγμα πίνακα1"/>
    <w:basedOn w:val="a1"/>
    <w:next w:val="a6"/>
    <w:uiPriority w:val="59"/>
    <w:rsid w:val="002E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EA9E-39BA-4B5A-9ADD-50DA0837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Πρόσκληση Εκδήλωσης Ενδιαφέροντος για σύναψη σύμβασης εξωτερικού συνεργάτη (ΥΠΕΥΘΥΝΟ ΕΡΓΟΥ), της Πράξης: «ΚΑΤΑΡΤΙΣΗ ΚΑΙ ΠΙΣΤΟΠΟΙΗΣΗ ΕΡΓΑΖΟΜΕΝΩΝ ΟΛΩΝ ΤΩΝ ΚΛΑΔΩΝ ΤΟΥ ΙΔΙΩΤΙΚΟΥ ΤΟΜΕΑ, ΣΕ ΑΝΤΙΚΕΙΜΕΝΑ ΕΞΑΓΩΓΙΚΟΥ ΕΜΠΟΡΙΟΥ, ΔΙΑΣΦΑΛΙΣΗΣ ΠΟΙΟΤΗΤΑΣ ΚΑΙ ΠΑΡΑΓΩΓΗΣ», 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Πρόσκληση Εκδήλωσης Ενδιαφέροντος για σύναψη σύμβασης εξωτερικού συνεργάτη (ΥΠΕΥΘΥΝΟ ΕΡΓΟΥ), της Πράξης: «ΚΑΤΑΡΤΙΣΗ ΚΑΙ ΠΙΣΤΟΠΟΙΗΣΗ ΕΡΓΑΖΟΜΕΝΩΝ ΟΛΩΝ ΤΩΝ ΚΛΑΔΩΝ ΤΟΥ ΙΔΙΩΤΙΚΟΥ ΤΟΜΕΑ, ΣΕ ΑΝΤΙΚΕΙΜΕΝΑ ΕΞΑΓΩΓΙΚΟΥ ΕΜΠΟΡΙΟΥ, ΔΙΑΣΦΑΛΙΣΗΣ ΠΟΙΟΤΗΤΑΣ ΚΑΙ ΠΑΡΑΓΩΓΗΣ», με κωδ. ΟΠΣ: 5035173</dc:title>
  <dc:subject/>
  <dc:creator>user</dc:creator>
  <cp:keywords/>
  <dc:description/>
  <cp:lastModifiedBy>User</cp:lastModifiedBy>
  <cp:revision>13</cp:revision>
  <dcterms:created xsi:type="dcterms:W3CDTF">2020-10-22T10:11:00Z</dcterms:created>
  <dcterms:modified xsi:type="dcterms:W3CDTF">2023-03-14T10:08:00Z</dcterms:modified>
</cp:coreProperties>
</file>